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E" w:rsidRPr="008B5463" w:rsidRDefault="00B4553E" w:rsidP="008B5463">
      <w:pPr>
        <w:jc w:val="center"/>
        <w:rPr>
          <w:b/>
          <w:sz w:val="32"/>
          <w:szCs w:val="32"/>
        </w:rPr>
      </w:pPr>
      <w:r w:rsidRPr="008B5463">
        <w:rPr>
          <w:b/>
          <w:sz w:val="32"/>
          <w:szCs w:val="32"/>
        </w:rPr>
        <w:t>Law Firm Intern Interview Questions and Answers</w:t>
      </w:r>
    </w:p>
    <w:p w:rsidR="00B4553E" w:rsidRDefault="00B4553E" w:rsidP="00B4553E">
      <w:pPr>
        <w:pStyle w:val="NoSpacing"/>
        <w:rPr>
          <w:b/>
        </w:rPr>
      </w:pPr>
      <w:r>
        <w:rPr>
          <w:b/>
        </w:rPr>
        <w:t>Why do you want to work as an intern in a law firm?</w:t>
      </w:r>
    </w:p>
    <w:p w:rsidR="00B4553E" w:rsidRDefault="00B4553E" w:rsidP="00B4553E">
      <w:pPr>
        <w:pStyle w:val="NoSpacing"/>
      </w:pPr>
      <w:r>
        <w:t xml:space="preserve">I have recently completed my law degree, and feel that I have the knowledge that will help a law firm in handling its administrative, research, and clerical tasks in a profound manner. </w:t>
      </w:r>
      <w:r w:rsidR="00CE248A">
        <w:t>Also, working as a law firm intern will help me polish my skills, which in turn can be quite fruitful for the firm where I work.</w:t>
      </w:r>
    </w:p>
    <w:p w:rsidR="00CE248A" w:rsidRDefault="00CE248A" w:rsidP="00B4553E">
      <w:pPr>
        <w:pStyle w:val="NoSpacing"/>
      </w:pPr>
    </w:p>
    <w:p w:rsidR="00CE248A" w:rsidRDefault="009139DB" w:rsidP="00B4553E">
      <w:pPr>
        <w:pStyle w:val="NoSpacing"/>
        <w:rPr>
          <w:b/>
        </w:rPr>
      </w:pPr>
      <w:r>
        <w:rPr>
          <w:b/>
        </w:rPr>
        <w:t xml:space="preserve">What </w:t>
      </w:r>
      <w:r w:rsidR="00CC5E29">
        <w:rPr>
          <w:b/>
        </w:rPr>
        <w:t>skills do you possess which make you a good contender to work as a law firm intern?</w:t>
      </w:r>
    </w:p>
    <w:p w:rsidR="00CC5E29" w:rsidRDefault="00CC5E29" w:rsidP="00B4553E">
      <w:pPr>
        <w:pStyle w:val="NoSpacing"/>
      </w:pPr>
      <w:r>
        <w:t xml:space="preserve">I am a highly analytic individual, who is knowledgeable about the different things that need to </w:t>
      </w:r>
      <w:r w:rsidR="00D57CE7">
        <w:t xml:space="preserve">be taken </w:t>
      </w:r>
      <w:proofErr w:type="gramStart"/>
      <w:r w:rsidR="00D57CE7">
        <w:t>into</w:t>
      </w:r>
      <w:proofErr w:type="gramEnd"/>
      <w:r w:rsidR="00D57CE7">
        <w:t xml:space="preserve"> account to provide support to a law office. I understand different types of laws in quite depth, and can </w:t>
      </w:r>
      <w:r w:rsidR="00FF303D">
        <w:t>handle research work with great accuracy and urgency.</w:t>
      </w:r>
    </w:p>
    <w:p w:rsidR="00FF303D" w:rsidRDefault="00FF303D" w:rsidP="00B4553E">
      <w:pPr>
        <w:pStyle w:val="NoSpacing"/>
      </w:pPr>
    </w:p>
    <w:p w:rsidR="00FF303D" w:rsidRDefault="00FF303D" w:rsidP="00B4553E">
      <w:pPr>
        <w:pStyle w:val="NoSpacing"/>
        <w:rPr>
          <w:b/>
        </w:rPr>
      </w:pPr>
      <w:r>
        <w:rPr>
          <w:b/>
        </w:rPr>
        <w:t>Once hired as an intern at our law firm, what do you expect to be doing?</w:t>
      </w:r>
    </w:p>
    <w:p w:rsidR="00AF3E47" w:rsidRDefault="00FF303D" w:rsidP="00B4553E">
      <w:pPr>
        <w:pStyle w:val="NoSpacing"/>
      </w:pPr>
      <w:r>
        <w:t xml:space="preserve">Once I start working as a law firm intern, I expect to be handling a wide away of work duties, including </w:t>
      </w:r>
      <w:r w:rsidR="00626BD6">
        <w:t xml:space="preserve">preparing case files, </w:t>
      </w:r>
      <w:r w:rsidR="0070095E">
        <w:t xml:space="preserve">handling record keeping work, performing intakes, </w:t>
      </w:r>
      <w:r w:rsidR="0086536F">
        <w:t xml:space="preserve">managing research work, and </w:t>
      </w:r>
      <w:r w:rsidR="00AF3E47">
        <w:t>creating and maintaining liaison with clients, and witnesses.</w:t>
      </w:r>
    </w:p>
    <w:p w:rsidR="00AF3E47" w:rsidRDefault="00AF3E47" w:rsidP="00B4553E">
      <w:pPr>
        <w:pStyle w:val="NoSpacing"/>
      </w:pPr>
    </w:p>
    <w:p w:rsidR="00AF3E47" w:rsidRDefault="002662F7" w:rsidP="00B4553E">
      <w:pPr>
        <w:pStyle w:val="NoSpacing"/>
        <w:rPr>
          <w:b/>
        </w:rPr>
      </w:pPr>
      <w:r>
        <w:rPr>
          <w:b/>
        </w:rPr>
        <w:t>What do you feel will be most challenging about working as a law firm intern?</w:t>
      </w:r>
    </w:p>
    <w:p w:rsidR="002662F7" w:rsidRDefault="002662F7" w:rsidP="00B4553E">
      <w:pPr>
        <w:pStyle w:val="NoSpacing"/>
      </w:pPr>
      <w:r>
        <w:t>I am aware of the intricacies that are involved in handling work in a law firm, and I am prepared for all challenges thrown at me. At this point in time, I cannot identify a challenge, but I can assure you that I can handle most trials sent my way.</w:t>
      </w:r>
    </w:p>
    <w:p w:rsidR="002662F7" w:rsidRDefault="002662F7" w:rsidP="00B4553E">
      <w:pPr>
        <w:pStyle w:val="NoSpacing"/>
      </w:pPr>
    </w:p>
    <w:p w:rsidR="002662F7" w:rsidRDefault="002662F7" w:rsidP="00B4553E">
      <w:pPr>
        <w:pStyle w:val="NoSpacing"/>
        <w:rPr>
          <w:b/>
        </w:rPr>
      </w:pPr>
      <w:r>
        <w:rPr>
          <w:b/>
        </w:rPr>
        <w:t>If you are hired as an intern here, what would you change within the system at the firm?</w:t>
      </w:r>
    </w:p>
    <w:p w:rsidR="002662F7" w:rsidRDefault="002662F7" w:rsidP="00B4553E">
      <w:pPr>
        <w:pStyle w:val="NoSpacing"/>
      </w:pPr>
      <w:r>
        <w:t>It is not my place to change anything within the system, as I am still in the learning phase, and have a lot to learn yet. However, I am an insightful individual, and if I find something amiss, I will certainly point it out, so that it can be rectified.</w:t>
      </w:r>
    </w:p>
    <w:p w:rsidR="002662F7" w:rsidRDefault="002662F7" w:rsidP="00B4553E">
      <w:pPr>
        <w:pStyle w:val="NoSpacing"/>
      </w:pPr>
    </w:p>
    <w:p w:rsidR="002662F7" w:rsidRDefault="002662F7" w:rsidP="00B4553E">
      <w:pPr>
        <w:pStyle w:val="NoSpacing"/>
        <w:rPr>
          <w:b/>
        </w:rPr>
      </w:pPr>
      <w:r>
        <w:rPr>
          <w:b/>
        </w:rPr>
        <w:t>What are your long-term career plans?</w:t>
      </w:r>
    </w:p>
    <w:p w:rsidR="002662F7" w:rsidRPr="002662F7" w:rsidRDefault="002662F7" w:rsidP="00B4553E">
      <w:pPr>
        <w:pStyle w:val="NoSpacing"/>
      </w:pPr>
      <w:r>
        <w:t xml:space="preserve">At this point in time, I am focused on learning the work inside out. Once I feel that I am ready, I would like to specialize in criminal law, as I feel that this is where my niche is. </w:t>
      </w:r>
    </w:p>
    <w:sectPr w:rsidR="002662F7" w:rsidRPr="002662F7" w:rsidSect="0097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2A49"/>
    <w:rsid w:val="0007252B"/>
    <w:rsid w:val="002662F7"/>
    <w:rsid w:val="002729E8"/>
    <w:rsid w:val="003C1A8E"/>
    <w:rsid w:val="00603869"/>
    <w:rsid w:val="00626BD6"/>
    <w:rsid w:val="0070095E"/>
    <w:rsid w:val="0086536F"/>
    <w:rsid w:val="008B5463"/>
    <w:rsid w:val="009139DB"/>
    <w:rsid w:val="009709E8"/>
    <w:rsid w:val="00AF3E47"/>
    <w:rsid w:val="00B4553E"/>
    <w:rsid w:val="00CC5E29"/>
    <w:rsid w:val="00CE248A"/>
    <w:rsid w:val="00D57CE7"/>
    <w:rsid w:val="00DF4473"/>
    <w:rsid w:val="00F52A49"/>
    <w:rsid w:val="00FF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Ruheena Hasan Syed</dc:creator>
  <cp:lastModifiedBy>CoverLettersAndResume.com</cp:lastModifiedBy>
  <cp:revision>2</cp:revision>
  <dcterms:created xsi:type="dcterms:W3CDTF">2018-07-02T23:01:00Z</dcterms:created>
  <dcterms:modified xsi:type="dcterms:W3CDTF">2018-07-02T23:01:00Z</dcterms:modified>
</cp:coreProperties>
</file>